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CC83F85" w:rsidR="00950F66" w:rsidRDefault="3FE73095">
      <w:r>
        <w:t>Glock 23 Build List</w:t>
      </w:r>
    </w:p>
    <w:p w14:paraId="13BFFFC6" w14:textId="7A91A3CC" w:rsidR="619BB98E" w:rsidRDefault="619BB98E" w:rsidP="619BB98E"/>
    <w:p w14:paraId="3322980B" w14:textId="505733BF" w:rsidR="3FE73095" w:rsidRDefault="3FE73095" w:rsidP="619BB98E">
      <w:r>
        <w:t>Slide cuts / DP Customs Works</w:t>
      </w:r>
    </w:p>
    <w:p w14:paraId="53B125C7" w14:textId="0121CD80" w:rsidR="3FE73095" w:rsidRDefault="3FE73095" w:rsidP="619BB98E">
      <w:r>
        <w:t>TIN Barrel / DP Custom Works</w:t>
      </w:r>
    </w:p>
    <w:p w14:paraId="27E82618" w14:textId="3153EE0C" w:rsidR="21F210F1" w:rsidRDefault="00062114" w:rsidP="619BB98E">
      <w:pPr>
        <w:rPr>
          <w:rFonts w:ascii="Calibri" w:eastAsia="Calibri" w:hAnsi="Calibri" w:cs="Calibri"/>
        </w:rPr>
      </w:pPr>
      <w:hyperlink r:id="rId4">
        <w:r w:rsidR="21F210F1" w:rsidRPr="619BB98E">
          <w:rPr>
            <w:rStyle w:val="Hyperlink"/>
            <w:rFonts w:ascii="Calibri" w:eastAsia="Calibri" w:hAnsi="Calibri" w:cs="Calibri"/>
          </w:rPr>
          <w:t>Custom Slide Work | DP Custom Works LLC</w:t>
        </w:r>
      </w:hyperlink>
    </w:p>
    <w:p w14:paraId="14A20511" w14:textId="5AFC1AA8" w:rsidR="3FE73095" w:rsidRDefault="3FE73095" w:rsidP="619BB98E">
      <w:r>
        <w:t xml:space="preserve">Tigger / </w:t>
      </w:r>
      <w:r w:rsidR="41BF074B">
        <w:t>Pyramid Trigger System</w:t>
      </w:r>
      <w:r w:rsidR="156DD7C0">
        <w:t xml:space="preserve"> / </w:t>
      </w:r>
      <w:r w:rsidR="41BF074B">
        <w:t>Glock Store</w:t>
      </w:r>
      <w:r w:rsidR="742A3BE0">
        <w:t xml:space="preserve"> $139.99</w:t>
      </w:r>
      <w:r w:rsidR="1B503C02">
        <w:t xml:space="preserve"> </w:t>
      </w:r>
    </w:p>
    <w:p w14:paraId="23C7DCFB" w14:textId="5C6D6132" w:rsidR="24A5FA2B" w:rsidRDefault="00062114" w:rsidP="619BB98E">
      <w:pPr>
        <w:rPr>
          <w:rFonts w:ascii="Calibri" w:eastAsia="Calibri" w:hAnsi="Calibri" w:cs="Calibri"/>
        </w:rPr>
      </w:pPr>
      <w:hyperlink r:id="rId5">
        <w:r w:rsidR="24A5FA2B" w:rsidRPr="619BB98E">
          <w:rPr>
            <w:rStyle w:val="Hyperlink"/>
            <w:rFonts w:ascii="Calibri" w:eastAsia="Calibri" w:hAnsi="Calibri" w:cs="Calibri"/>
          </w:rPr>
          <w:t>Basic Pyramid Trigger | Best Glock Accessories | GlockStore.com</w:t>
        </w:r>
      </w:hyperlink>
    </w:p>
    <w:p w14:paraId="5F6AF677" w14:textId="0CD7F707" w:rsidR="537494CD" w:rsidRDefault="537494CD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Competition Spring Kit / Glock Store</w:t>
      </w:r>
      <w:r w:rsidR="1EC3F69B" w:rsidRPr="619BB98E">
        <w:rPr>
          <w:rFonts w:ascii="Calibri" w:eastAsia="Calibri" w:hAnsi="Calibri" w:cs="Calibri"/>
        </w:rPr>
        <w:t xml:space="preserve"> / $16.95</w:t>
      </w:r>
    </w:p>
    <w:p w14:paraId="47B03549" w14:textId="6E346B9E" w:rsidR="537494CD" w:rsidRDefault="00062114" w:rsidP="619BB98E">
      <w:pPr>
        <w:rPr>
          <w:rFonts w:ascii="Calibri" w:eastAsia="Calibri" w:hAnsi="Calibri" w:cs="Calibri"/>
        </w:rPr>
      </w:pPr>
      <w:hyperlink r:id="rId6">
        <w:r w:rsidR="537494CD" w:rsidRPr="619BB98E">
          <w:rPr>
            <w:rStyle w:val="Hyperlink"/>
            <w:rFonts w:ascii="Calibri" w:eastAsia="Calibri" w:hAnsi="Calibri" w:cs="Calibri"/>
          </w:rPr>
          <w:t>Competition Spring Kit for Glocks | Best Glock Accessories | GlockStore.com</w:t>
        </w:r>
      </w:hyperlink>
    </w:p>
    <w:p w14:paraId="4ED28F24" w14:textId="59CCFE4C" w:rsidR="4BDB0FFA" w:rsidRDefault="4BDB0FFA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 xml:space="preserve">TIN </w:t>
      </w:r>
      <w:r w:rsidR="5D053AFC" w:rsidRPr="619BB98E">
        <w:rPr>
          <w:rFonts w:ascii="Calibri" w:eastAsia="Calibri" w:hAnsi="Calibri" w:cs="Calibri"/>
        </w:rPr>
        <w:t xml:space="preserve">Guide Rod 15lb / Go </w:t>
      </w:r>
      <w:proofErr w:type="gramStart"/>
      <w:r w:rsidR="5D053AFC" w:rsidRPr="619BB98E">
        <w:rPr>
          <w:rFonts w:ascii="Calibri" w:eastAsia="Calibri" w:hAnsi="Calibri" w:cs="Calibri"/>
        </w:rPr>
        <w:t>To</w:t>
      </w:r>
      <w:proofErr w:type="gramEnd"/>
      <w:r w:rsidR="5D053AFC" w:rsidRPr="619BB98E">
        <w:rPr>
          <w:rFonts w:ascii="Calibri" w:eastAsia="Calibri" w:hAnsi="Calibri" w:cs="Calibri"/>
        </w:rPr>
        <w:t xml:space="preserve"> </w:t>
      </w:r>
      <w:r w:rsidR="36754953" w:rsidRPr="619BB98E">
        <w:rPr>
          <w:rFonts w:ascii="Calibri" w:eastAsia="Calibri" w:hAnsi="Calibri" w:cs="Calibri"/>
        </w:rPr>
        <w:t xml:space="preserve">Sports Gear / </w:t>
      </w:r>
      <w:proofErr w:type="spellStart"/>
      <w:r w:rsidR="36754953" w:rsidRPr="619BB98E">
        <w:rPr>
          <w:rFonts w:ascii="Calibri" w:eastAsia="Calibri" w:hAnsi="Calibri" w:cs="Calibri"/>
        </w:rPr>
        <w:t>Ebay</w:t>
      </w:r>
      <w:proofErr w:type="spellEnd"/>
      <w:r w:rsidR="56C8F28E" w:rsidRPr="619BB98E">
        <w:rPr>
          <w:rFonts w:ascii="Calibri" w:eastAsia="Calibri" w:hAnsi="Calibri" w:cs="Calibri"/>
        </w:rPr>
        <w:t xml:space="preserve"> = $34.95</w:t>
      </w:r>
    </w:p>
    <w:p w14:paraId="7030BC12" w14:textId="56C5C3F0" w:rsidR="751A2E84" w:rsidRDefault="00062114" w:rsidP="619BB98E">
      <w:pPr>
        <w:rPr>
          <w:rFonts w:ascii="Calibri" w:eastAsia="Calibri" w:hAnsi="Calibri" w:cs="Calibri"/>
        </w:rPr>
      </w:pPr>
      <w:hyperlink r:id="rId7">
        <w:r w:rsidR="751A2E84" w:rsidRPr="619BB98E">
          <w:rPr>
            <w:rStyle w:val="Hyperlink"/>
            <w:rFonts w:ascii="Calibri" w:eastAsia="Calibri" w:hAnsi="Calibri" w:cs="Calibri"/>
          </w:rPr>
          <w:t>STAINLESS STEEL GUIDE ROD ASSEMBLY FOR GLOCK GEN 4/5 GLOCK 19, 19X, 23, 32, 45 (gotosportsgear.com)</w:t>
        </w:r>
      </w:hyperlink>
    </w:p>
    <w:p w14:paraId="50D37F47" w14:textId="1D399654" w:rsidR="751A2E84" w:rsidRDefault="751A2E84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 xml:space="preserve">Magazine Base Pad / </w:t>
      </w:r>
      <w:proofErr w:type="spellStart"/>
      <w:r w:rsidRPr="619BB98E">
        <w:rPr>
          <w:rFonts w:ascii="Calibri" w:eastAsia="Calibri" w:hAnsi="Calibri" w:cs="Calibri"/>
        </w:rPr>
        <w:t>Taran</w:t>
      </w:r>
      <w:proofErr w:type="spellEnd"/>
      <w:r w:rsidRPr="619BB98E">
        <w:rPr>
          <w:rFonts w:ascii="Calibri" w:eastAsia="Calibri" w:hAnsi="Calibri" w:cs="Calibri"/>
        </w:rPr>
        <w:t xml:space="preserve"> Tactical </w:t>
      </w:r>
      <w:r w:rsidR="167CB30C" w:rsidRPr="619BB98E">
        <w:rPr>
          <w:rFonts w:ascii="Calibri" w:eastAsia="Calibri" w:hAnsi="Calibri" w:cs="Calibri"/>
        </w:rPr>
        <w:t>/ Glock Store / $ 41.99</w:t>
      </w:r>
    </w:p>
    <w:p w14:paraId="414A5DF4" w14:textId="4769F98E" w:rsidR="167CB30C" w:rsidRDefault="00062114" w:rsidP="619BB98E">
      <w:pPr>
        <w:rPr>
          <w:rFonts w:ascii="Calibri" w:eastAsia="Calibri" w:hAnsi="Calibri" w:cs="Calibri"/>
        </w:rPr>
      </w:pPr>
      <w:hyperlink r:id="rId8">
        <w:r w:rsidR="167CB30C" w:rsidRPr="619BB98E">
          <w:rPr>
            <w:rStyle w:val="Hyperlink"/>
            <w:rFonts w:ascii="Calibri" w:eastAsia="Calibri" w:hAnsi="Calibri" w:cs="Calibri"/>
          </w:rPr>
          <w:t>TTI Firepower Base Pad for Glock 19/23 | Best Glock Accessories | GlockStore.com</w:t>
        </w:r>
      </w:hyperlink>
    </w:p>
    <w:p w14:paraId="7E5DB27D" w14:textId="27511261" w:rsidR="56A4A3CE" w:rsidRDefault="56A4A3CE" w:rsidP="619BB98E">
      <w:pPr>
        <w:rPr>
          <w:rFonts w:ascii="Calibri" w:eastAsia="Calibri" w:hAnsi="Calibri" w:cs="Calibri"/>
        </w:rPr>
      </w:pPr>
      <w:proofErr w:type="spellStart"/>
      <w:r w:rsidRPr="619BB98E">
        <w:rPr>
          <w:rFonts w:ascii="Calibri" w:eastAsia="Calibri" w:hAnsi="Calibri" w:cs="Calibri"/>
        </w:rPr>
        <w:t>AmeriGlo</w:t>
      </w:r>
      <w:proofErr w:type="spellEnd"/>
      <w:r w:rsidRPr="619BB98E">
        <w:rPr>
          <w:rFonts w:ascii="Calibri" w:eastAsia="Calibri" w:hAnsi="Calibri" w:cs="Calibri"/>
        </w:rPr>
        <w:t xml:space="preserve"> Suppressor Height Sight / Amazon / $71.38</w:t>
      </w:r>
    </w:p>
    <w:p w14:paraId="2A64D4CC" w14:textId="44413710" w:rsidR="50C23F8C" w:rsidRDefault="00062114" w:rsidP="619BB98E">
      <w:pPr>
        <w:rPr>
          <w:rFonts w:ascii="Calibri" w:eastAsia="Calibri" w:hAnsi="Calibri" w:cs="Calibri"/>
        </w:rPr>
      </w:pPr>
      <w:hyperlink r:id="rId9">
        <w:r w:rsidR="50C23F8C" w:rsidRPr="619BB98E">
          <w:rPr>
            <w:rStyle w:val="Hyperlink"/>
            <w:rFonts w:ascii="Calibri" w:eastAsia="Calibri" w:hAnsi="Calibri" w:cs="Calibri"/>
          </w:rPr>
          <w:t xml:space="preserve">Amazon.com: </w:t>
        </w:r>
        <w:proofErr w:type="spellStart"/>
        <w:r w:rsidR="50C23F8C" w:rsidRPr="619BB98E">
          <w:rPr>
            <w:rStyle w:val="Hyperlink"/>
            <w:rFonts w:ascii="Calibri" w:eastAsia="Calibri" w:hAnsi="Calibri" w:cs="Calibri"/>
          </w:rPr>
          <w:t>AmeriGlo</w:t>
        </w:r>
        <w:proofErr w:type="spellEnd"/>
        <w:r w:rsidR="50C23F8C" w:rsidRPr="619BB98E">
          <w:rPr>
            <w:rStyle w:val="Hyperlink"/>
            <w:rFonts w:ascii="Calibri" w:eastAsia="Calibri" w:hAnsi="Calibri" w:cs="Calibri"/>
          </w:rPr>
          <w:t xml:space="preserve"> GL-329 Tall Suppress 3Dot Tritium Compatible with Glock, </w:t>
        </w:r>
        <w:proofErr w:type="gramStart"/>
        <w:r w:rsidR="50C23F8C" w:rsidRPr="619BB98E">
          <w:rPr>
            <w:rStyle w:val="Hyperlink"/>
            <w:rFonts w:ascii="Calibri" w:eastAsia="Calibri" w:hAnsi="Calibri" w:cs="Calibri"/>
          </w:rPr>
          <w:t>Black :</w:t>
        </w:r>
        <w:proofErr w:type="gramEnd"/>
        <w:r w:rsidR="50C23F8C" w:rsidRPr="619BB98E">
          <w:rPr>
            <w:rStyle w:val="Hyperlink"/>
            <w:rFonts w:ascii="Calibri" w:eastAsia="Calibri" w:hAnsi="Calibri" w:cs="Calibri"/>
          </w:rPr>
          <w:t xml:space="preserve"> Sports &amp; Outdoors</w:t>
        </w:r>
      </w:hyperlink>
    </w:p>
    <w:p w14:paraId="6AEAAD08" w14:textId="78404563" w:rsidR="2704B9BA" w:rsidRDefault="2704B9BA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Red – Gen 4 Stainless Steel Pin Kit / Glock Store / $ 39.95</w:t>
      </w:r>
    </w:p>
    <w:p w14:paraId="700478FA" w14:textId="6B6AB37A" w:rsidR="690766CC" w:rsidRDefault="00062114" w:rsidP="619BB98E">
      <w:pPr>
        <w:rPr>
          <w:rFonts w:ascii="Calibri" w:eastAsia="Calibri" w:hAnsi="Calibri" w:cs="Calibri"/>
        </w:rPr>
      </w:pPr>
      <w:hyperlink r:id="rId10">
        <w:r w:rsidR="690766CC" w:rsidRPr="619BB98E">
          <w:rPr>
            <w:rStyle w:val="Hyperlink"/>
            <w:rFonts w:ascii="Calibri" w:eastAsia="Calibri" w:hAnsi="Calibri" w:cs="Calibri"/>
          </w:rPr>
          <w:t>Stainless Steel Pin Kit | Best Glock Accessories | GlockStore.com</w:t>
        </w:r>
      </w:hyperlink>
    </w:p>
    <w:p w14:paraId="0646CE87" w14:textId="4BE7EDE8" w:rsidR="2704B9BA" w:rsidRDefault="2704B9BA" w:rsidP="619BB98E">
      <w:pPr>
        <w:rPr>
          <w:rFonts w:ascii="Calibri" w:eastAsia="Calibri" w:hAnsi="Calibri" w:cs="Calibri"/>
        </w:rPr>
      </w:pPr>
      <w:proofErr w:type="spellStart"/>
      <w:r w:rsidRPr="619BB98E">
        <w:rPr>
          <w:rFonts w:ascii="Calibri" w:eastAsia="Calibri" w:hAnsi="Calibri" w:cs="Calibri"/>
        </w:rPr>
        <w:t>Gld</w:t>
      </w:r>
      <w:proofErr w:type="spellEnd"/>
      <w:r w:rsidRPr="619BB98E">
        <w:rPr>
          <w:rFonts w:ascii="Calibri" w:eastAsia="Calibri" w:hAnsi="Calibri" w:cs="Calibri"/>
        </w:rPr>
        <w:t xml:space="preserve"> – Serrated Slide Cover Plate / Glock Store / $14.99</w:t>
      </w:r>
    </w:p>
    <w:p w14:paraId="7FE057ED" w14:textId="786AF4C1" w:rsidR="54A2D40B" w:rsidRDefault="00062114" w:rsidP="619BB98E">
      <w:pPr>
        <w:rPr>
          <w:rFonts w:ascii="Calibri" w:eastAsia="Calibri" w:hAnsi="Calibri" w:cs="Calibri"/>
        </w:rPr>
      </w:pPr>
      <w:hyperlink r:id="rId11">
        <w:r w:rsidR="54A2D40B" w:rsidRPr="619BB98E">
          <w:rPr>
            <w:rStyle w:val="Hyperlink"/>
            <w:rFonts w:ascii="Calibri" w:eastAsia="Calibri" w:hAnsi="Calibri" w:cs="Calibri"/>
          </w:rPr>
          <w:t>Slide Cover Plate | Best Glock Accessories | GlockStore.com</w:t>
        </w:r>
      </w:hyperlink>
    </w:p>
    <w:p w14:paraId="41B74812" w14:textId="530D38FE" w:rsidR="2704B9BA" w:rsidRDefault="2704B9BA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 xml:space="preserve">TIN Coated Safety Plunger / </w:t>
      </w:r>
      <w:proofErr w:type="spellStart"/>
      <w:r w:rsidRPr="619BB98E">
        <w:rPr>
          <w:rFonts w:ascii="Calibri" w:eastAsia="Calibri" w:hAnsi="Calibri" w:cs="Calibri"/>
        </w:rPr>
        <w:t>Gock</w:t>
      </w:r>
      <w:proofErr w:type="spellEnd"/>
      <w:r w:rsidRPr="619BB98E">
        <w:rPr>
          <w:rFonts w:ascii="Calibri" w:eastAsia="Calibri" w:hAnsi="Calibri" w:cs="Calibri"/>
        </w:rPr>
        <w:t xml:space="preserve"> Store / $23.99</w:t>
      </w:r>
    </w:p>
    <w:p w14:paraId="3C0EFC44" w14:textId="659C56CF" w:rsidR="3E6E88FA" w:rsidRDefault="00062114" w:rsidP="619BB98E">
      <w:pPr>
        <w:rPr>
          <w:rFonts w:ascii="Calibri" w:eastAsia="Calibri" w:hAnsi="Calibri" w:cs="Calibri"/>
        </w:rPr>
      </w:pPr>
      <w:hyperlink r:id="rId12">
        <w:r w:rsidR="3E6E88FA" w:rsidRPr="619BB98E">
          <w:rPr>
            <w:rStyle w:val="Hyperlink"/>
            <w:rFonts w:ascii="Calibri" w:eastAsia="Calibri" w:hAnsi="Calibri" w:cs="Calibri"/>
          </w:rPr>
          <w:t>Titanium Coated Safety Plunger | Best Glock Accessories | GlockStore.com</w:t>
        </w:r>
      </w:hyperlink>
    </w:p>
    <w:p w14:paraId="0BC034CC" w14:textId="1D5A0F01" w:rsidR="2704B9BA" w:rsidRDefault="2704B9BA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TIN Coated Extractor / Glock Store / $29.99</w:t>
      </w:r>
    </w:p>
    <w:p w14:paraId="284F85FC" w14:textId="1784DDD8" w:rsidR="2921D92F" w:rsidRDefault="00062114" w:rsidP="619BB98E">
      <w:pPr>
        <w:rPr>
          <w:rFonts w:ascii="Calibri" w:eastAsia="Calibri" w:hAnsi="Calibri" w:cs="Calibri"/>
        </w:rPr>
      </w:pPr>
      <w:hyperlink r:id="rId13">
        <w:r w:rsidR="2921D92F" w:rsidRPr="619BB98E">
          <w:rPr>
            <w:rStyle w:val="Hyperlink"/>
            <w:rFonts w:ascii="Calibri" w:eastAsia="Calibri" w:hAnsi="Calibri" w:cs="Calibri"/>
          </w:rPr>
          <w:t>Titanium Coated Extractor w/LCI | Best Glock Accessories | GlockStore.com</w:t>
        </w:r>
      </w:hyperlink>
    </w:p>
    <w:p w14:paraId="183228BB" w14:textId="7A231350" w:rsidR="1E0268B5" w:rsidRDefault="1E0268B5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Extended Mag Release / Tyrant CNC / $27.95</w:t>
      </w:r>
    </w:p>
    <w:p w14:paraId="0EB201C5" w14:textId="0231163F" w:rsidR="32EB2D98" w:rsidRDefault="00062114" w:rsidP="619BB98E">
      <w:pPr>
        <w:rPr>
          <w:rFonts w:ascii="Calibri" w:eastAsia="Calibri" w:hAnsi="Calibri" w:cs="Calibri"/>
        </w:rPr>
      </w:pPr>
      <w:hyperlink r:id="rId14">
        <w:r w:rsidR="32EB2D98" w:rsidRPr="619BB98E">
          <w:rPr>
            <w:rStyle w:val="Hyperlink"/>
            <w:rFonts w:ascii="Calibri" w:eastAsia="Calibri" w:hAnsi="Calibri" w:cs="Calibri"/>
          </w:rPr>
          <w:t>Gen4 &amp; Gen5 Glock Extended Magazine Release | Tyrant Designs CNC (tyrantcnc.com)</w:t>
        </w:r>
      </w:hyperlink>
    </w:p>
    <w:p w14:paraId="22831ED7" w14:textId="1242B468" w:rsidR="2FF00D4E" w:rsidRDefault="2FF00D4E" w:rsidP="619BB98E">
      <w:pPr>
        <w:rPr>
          <w:rFonts w:ascii="Calibri" w:eastAsia="Calibri" w:hAnsi="Calibri" w:cs="Calibri"/>
        </w:rPr>
      </w:pPr>
      <w:proofErr w:type="spellStart"/>
      <w:r w:rsidRPr="619BB98E">
        <w:rPr>
          <w:rFonts w:ascii="Calibri" w:eastAsia="Calibri" w:hAnsi="Calibri" w:cs="Calibri"/>
        </w:rPr>
        <w:t>Olight</w:t>
      </w:r>
      <w:proofErr w:type="spellEnd"/>
      <w:r w:rsidRPr="619BB98E">
        <w:rPr>
          <w:rFonts w:ascii="Calibri" w:eastAsia="Calibri" w:hAnsi="Calibri" w:cs="Calibri"/>
        </w:rPr>
        <w:t xml:space="preserve"> </w:t>
      </w:r>
      <w:proofErr w:type="spellStart"/>
      <w:r w:rsidRPr="619BB98E">
        <w:rPr>
          <w:rFonts w:ascii="Calibri" w:eastAsia="Calibri" w:hAnsi="Calibri" w:cs="Calibri"/>
        </w:rPr>
        <w:t>Baldr</w:t>
      </w:r>
      <w:proofErr w:type="spellEnd"/>
      <w:r w:rsidRPr="619BB98E">
        <w:rPr>
          <w:rFonts w:ascii="Calibri" w:eastAsia="Calibri" w:hAnsi="Calibri" w:cs="Calibri"/>
        </w:rPr>
        <w:t xml:space="preserve"> Mini 600 Lumens w/ red beam / 109.95</w:t>
      </w:r>
    </w:p>
    <w:p w14:paraId="6D06BBFD" w14:textId="0720E4B9" w:rsidR="429F9E58" w:rsidRDefault="00062114" w:rsidP="619BB98E">
      <w:pPr>
        <w:rPr>
          <w:rFonts w:ascii="Calibri" w:eastAsia="Calibri" w:hAnsi="Calibri" w:cs="Calibri"/>
        </w:rPr>
      </w:pPr>
      <w:hyperlink r:id="rId15">
        <w:r w:rsidR="429F9E58" w:rsidRPr="619BB98E">
          <w:rPr>
            <w:rStyle w:val="Hyperlink"/>
            <w:rFonts w:ascii="Calibri" w:eastAsia="Calibri" w:hAnsi="Calibri" w:cs="Calibri"/>
          </w:rPr>
          <w:t xml:space="preserve">Amazon.com: OLIGHT </w:t>
        </w:r>
        <w:proofErr w:type="spellStart"/>
        <w:r w:rsidR="429F9E58" w:rsidRPr="619BB98E">
          <w:rPr>
            <w:rStyle w:val="Hyperlink"/>
            <w:rFonts w:ascii="Calibri" w:eastAsia="Calibri" w:hAnsi="Calibri" w:cs="Calibri"/>
          </w:rPr>
          <w:t>Baldr</w:t>
        </w:r>
        <w:proofErr w:type="spellEnd"/>
        <w:r w:rsidR="429F9E58" w:rsidRPr="619BB98E">
          <w:rPr>
            <w:rStyle w:val="Hyperlink"/>
            <w:rFonts w:ascii="Calibri" w:eastAsia="Calibri" w:hAnsi="Calibri" w:cs="Calibri"/>
          </w:rPr>
          <w:t xml:space="preserve"> RL Mini 600 Lumens Magnetic USB Rechargeable Ultra-Compact </w:t>
        </w:r>
        <w:proofErr w:type="spellStart"/>
        <w:r w:rsidR="429F9E58" w:rsidRPr="619BB98E">
          <w:rPr>
            <w:rStyle w:val="Hyperlink"/>
            <w:rFonts w:ascii="Calibri" w:eastAsia="Calibri" w:hAnsi="Calibri" w:cs="Calibri"/>
          </w:rPr>
          <w:t>Weaponlight</w:t>
        </w:r>
        <w:proofErr w:type="spellEnd"/>
        <w:r w:rsidR="429F9E58" w:rsidRPr="619BB98E">
          <w:rPr>
            <w:rStyle w:val="Hyperlink"/>
            <w:rFonts w:ascii="Calibri" w:eastAsia="Calibri" w:hAnsi="Calibri" w:cs="Calibri"/>
          </w:rPr>
          <w:t xml:space="preserve"> with Red Beam and White LED Combo, Compatible with Adjustable Rail (Black</w:t>
        </w:r>
        <w:proofErr w:type="gramStart"/>
        <w:r w:rsidR="429F9E58" w:rsidRPr="619BB98E">
          <w:rPr>
            <w:rStyle w:val="Hyperlink"/>
            <w:rFonts w:ascii="Calibri" w:eastAsia="Calibri" w:hAnsi="Calibri" w:cs="Calibri"/>
          </w:rPr>
          <w:t>) :</w:t>
        </w:r>
        <w:proofErr w:type="gramEnd"/>
        <w:r w:rsidR="429F9E58" w:rsidRPr="619BB98E">
          <w:rPr>
            <w:rStyle w:val="Hyperlink"/>
            <w:rFonts w:ascii="Calibri" w:eastAsia="Calibri" w:hAnsi="Calibri" w:cs="Calibri"/>
          </w:rPr>
          <w:t xml:space="preserve"> Sports &amp; Outdoors</w:t>
        </w:r>
      </w:hyperlink>
    </w:p>
    <w:p w14:paraId="53298D24" w14:textId="624CF6D9" w:rsidR="5582B2AE" w:rsidRDefault="5582B2AE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Vortex Venom Red Dot 3MOA/ Amazon</w:t>
      </w:r>
      <w:r w:rsidR="2E992636" w:rsidRPr="619BB98E">
        <w:rPr>
          <w:rFonts w:ascii="Calibri" w:eastAsia="Calibri" w:hAnsi="Calibri" w:cs="Calibri"/>
        </w:rPr>
        <w:t xml:space="preserve"> / $249.00</w:t>
      </w:r>
    </w:p>
    <w:p w14:paraId="77B7A725" w14:textId="3A0AF2A4" w:rsidR="5582B2AE" w:rsidRDefault="00062114" w:rsidP="619BB98E">
      <w:pPr>
        <w:rPr>
          <w:rFonts w:ascii="Calibri" w:eastAsia="Calibri" w:hAnsi="Calibri" w:cs="Calibri"/>
        </w:rPr>
      </w:pPr>
      <w:hyperlink r:id="rId16">
        <w:proofErr w:type="gramStart"/>
        <w:r w:rsidR="5582B2AE" w:rsidRPr="619BB98E">
          <w:rPr>
            <w:rStyle w:val="Hyperlink"/>
            <w:rFonts w:ascii="Calibri" w:eastAsia="Calibri" w:hAnsi="Calibri" w:cs="Calibri"/>
          </w:rPr>
          <w:t>Amazon.com :</w:t>
        </w:r>
        <w:proofErr w:type="gramEnd"/>
        <w:r w:rsidR="5582B2AE" w:rsidRPr="619BB98E">
          <w:rPr>
            <w:rStyle w:val="Hyperlink"/>
            <w:rFonts w:ascii="Calibri" w:eastAsia="Calibri" w:hAnsi="Calibri" w:cs="Calibri"/>
          </w:rPr>
          <w:t xml:space="preserve"> Vortex Optics Venom Red Dot Sight - 3 MOA Dot : Sports &amp; Outdoors</w:t>
        </w:r>
      </w:hyperlink>
    </w:p>
    <w:p w14:paraId="7298056C" w14:textId="51CCDE27" w:rsidR="59567A6A" w:rsidRDefault="59567A6A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Compensator / SW Precision / $79.99</w:t>
      </w:r>
    </w:p>
    <w:p w14:paraId="74E7F7B9" w14:textId="093E75AD" w:rsidR="45E24E3F" w:rsidRDefault="00062114" w:rsidP="619BB98E">
      <w:pPr>
        <w:rPr>
          <w:rFonts w:ascii="Calibri" w:eastAsia="Calibri" w:hAnsi="Calibri" w:cs="Calibri"/>
        </w:rPr>
      </w:pPr>
      <w:hyperlink r:id="rId17">
        <w:r w:rsidR="45E24E3F" w:rsidRPr="619BB98E">
          <w:rPr>
            <w:rStyle w:val="Hyperlink"/>
            <w:rFonts w:ascii="Calibri" w:eastAsia="Calibri" w:hAnsi="Calibri" w:cs="Calibri"/>
          </w:rPr>
          <w:t>GLOCK COMPENSATOR - Southwest Precision Arms LLC (swprecisionarms.com)</w:t>
        </w:r>
      </w:hyperlink>
    </w:p>
    <w:p w14:paraId="4420BA85" w14:textId="07D527FA" w:rsidR="26A0F510" w:rsidRDefault="26A0F510" w:rsidP="619BB98E">
      <w:pPr>
        <w:rPr>
          <w:rFonts w:ascii="Calibri" w:eastAsia="Calibri" w:hAnsi="Calibri" w:cs="Calibri"/>
        </w:rPr>
      </w:pPr>
      <w:r w:rsidRPr="619BB98E">
        <w:rPr>
          <w:rFonts w:ascii="Calibri" w:eastAsia="Calibri" w:hAnsi="Calibri" w:cs="Calibri"/>
        </w:rPr>
        <w:t>Double Diamond Threaded Barrel / Glock Store / $239.99</w:t>
      </w:r>
    </w:p>
    <w:p w14:paraId="2BD59F99" w14:textId="1EFD1629" w:rsidR="2FCB6877" w:rsidRDefault="00062114" w:rsidP="619BB98E">
      <w:pPr>
        <w:rPr>
          <w:rFonts w:ascii="Calibri" w:eastAsia="Calibri" w:hAnsi="Calibri" w:cs="Calibri"/>
        </w:rPr>
      </w:pPr>
      <w:hyperlink r:id="rId18">
        <w:r w:rsidR="2FCB6877" w:rsidRPr="619BB98E">
          <w:rPr>
            <w:rStyle w:val="Hyperlink"/>
            <w:rFonts w:ascii="Calibri" w:eastAsia="Calibri" w:hAnsi="Calibri" w:cs="Calibri"/>
          </w:rPr>
          <w:t>Double Diamond Threaded Barrel | Best Glock Accessories | GlockStore.com</w:t>
        </w:r>
      </w:hyperlink>
    </w:p>
    <w:p w14:paraId="2CCD6C03" w14:textId="7D2DFEA0" w:rsidR="619BB98E" w:rsidRDefault="619BB98E" w:rsidP="619BB98E">
      <w:pPr>
        <w:rPr>
          <w:rFonts w:ascii="Calibri" w:eastAsia="Calibri" w:hAnsi="Calibri" w:cs="Calibri"/>
        </w:rPr>
      </w:pPr>
    </w:p>
    <w:sectPr w:rsidR="619BB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1A3D9"/>
    <w:rsid w:val="00062114"/>
    <w:rsid w:val="00950F66"/>
    <w:rsid w:val="01100FE9"/>
    <w:rsid w:val="0C728A0A"/>
    <w:rsid w:val="156DD7C0"/>
    <w:rsid w:val="167CB30C"/>
    <w:rsid w:val="1B503C02"/>
    <w:rsid w:val="1C67026F"/>
    <w:rsid w:val="1D5CA94D"/>
    <w:rsid w:val="1E0268B5"/>
    <w:rsid w:val="1EC3F69B"/>
    <w:rsid w:val="1F8F926E"/>
    <w:rsid w:val="1FC83C1C"/>
    <w:rsid w:val="212B62CF"/>
    <w:rsid w:val="21F210F1"/>
    <w:rsid w:val="2396CDF3"/>
    <w:rsid w:val="24A5FA2B"/>
    <w:rsid w:val="26A0F510"/>
    <w:rsid w:val="2704B9BA"/>
    <w:rsid w:val="2800B02A"/>
    <w:rsid w:val="2921D92F"/>
    <w:rsid w:val="2E992636"/>
    <w:rsid w:val="2FCB6877"/>
    <w:rsid w:val="2FE62533"/>
    <w:rsid w:val="2FF00D4E"/>
    <w:rsid w:val="3008FF88"/>
    <w:rsid w:val="32E54480"/>
    <w:rsid w:val="32EB2D98"/>
    <w:rsid w:val="331DC5F5"/>
    <w:rsid w:val="345025E8"/>
    <w:rsid w:val="36754953"/>
    <w:rsid w:val="3ABF676C"/>
    <w:rsid w:val="3E6E88FA"/>
    <w:rsid w:val="3FE73095"/>
    <w:rsid w:val="3FF4F233"/>
    <w:rsid w:val="41BF074B"/>
    <w:rsid w:val="429850D0"/>
    <w:rsid w:val="429F9E58"/>
    <w:rsid w:val="455A0CA5"/>
    <w:rsid w:val="45E24E3F"/>
    <w:rsid w:val="46205821"/>
    <w:rsid w:val="47C7B630"/>
    <w:rsid w:val="47CC7B8D"/>
    <w:rsid w:val="48854BD3"/>
    <w:rsid w:val="49954970"/>
    <w:rsid w:val="4A1A71F1"/>
    <w:rsid w:val="4ADD78BC"/>
    <w:rsid w:val="4BBCEC95"/>
    <w:rsid w:val="4BDB0FFA"/>
    <w:rsid w:val="4CFE7B3B"/>
    <w:rsid w:val="4E15197E"/>
    <w:rsid w:val="4E485BA1"/>
    <w:rsid w:val="50C23F8C"/>
    <w:rsid w:val="537494CD"/>
    <w:rsid w:val="54A2D40B"/>
    <w:rsid w:val="5582B2AE"/>
    <w:rsid w:val="55D1A3D9"/>
    <w:rsid w:val="56A4A3CE"/>
    <w:rsid w:val="56C8F28E"/>
    <w:rsid w:val="57750B9C"/>
    <w:rsid w:val="5910DBFD"/>
    <w:rsid w:val="59567A6A"/>
    <w:rsid w:val="5D053AFC"/>
    <w:rsid w:val="5E497B56"/>
    <w:rsid w:val="5FE54BB7"/>
    <w:rsid w:val="617A71D5"/>
    <w:rsid w:val="619BB98E"/>
    <w:rsid w:val="61B4550B"/>
    <w:rsid w:val="631CEC79"/>
    <w:rsid w:val="638BCE0F"/>
    <w:rsid w:val="63AB8136"/>
    <w:rsid w:val="690766CC"/>
    <w:rsid w:val="73DE8248"/>
    <w:rsid w:val="742A3BE0"/>
    <w:rsid w:val="751A2E84"/>
    <w:rsid w:val="786B1891"/>
    <w:rsid w:val="79AA6D02"/>
    <w:rsid w:val="7A54B438"/>
    <w:rsid w:val="7A99DDF8"/>
    <w:rsid w:val="7BA5C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2166"/>
  <w15:chartTrackingRefBased/>
  <w15:docId w15:val="{50694EE7-F831-4ADD-A80A-0CBE49D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ckstore.com/TTI-Firepower-Base-Pad-for-Glock-19-23" TargetMode="External"/><Relationship Id="rId13" Type="http://schemas.openxmlformats.org/officeDocument/2006/relationships/hyperlink" Target="https://www.glockstore.com/Titanium-Coated-Extractor-w-LCI" TargetMode="External"/><Relationship Id="rId18" Type="http://schemas.openxmlformats.org/officeDocument/2006/relationships/hyperlink" Target="https://www.glockstore.com/Double-Diamond-Threaded-Barr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tosportsgear.com/STAINLESS-STEEL-GUIDE-ROD-FOR-GLOCK-GEN-4-5-p/cds-gra-gen4-19-ss.htm" TargetMode="External"/><Relationship Id="rId12" Type="http://schemas.openxmlformats.org/officeDocument/2006/relationships/hyperlink" Target="https://www.glockstore.com/Titanium-Safety-Plunger?quantity=1&amp;custcol7=57" TargetMode="External"/><Relationship Id="rId17" Type="http://schemas.openxmlformats.org/officeDocument/2006/relationships/hyperlink" Target="https://swprecisionarms.com/glock-compensato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Vortex-Optics-Venom-Red-Sight/dp/B00S2P2J90/ref=sr_1_2?crid=3AE0W7Z4SW50O&amp;keywords=Vortex%2Bvenom&amp;qid=1641622824&amp;s=sporting-goods&amp;sprefix=vortex%2Bvenom%2Csporting%2C124&amp;sr=1-2&amp;th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ockstore.com/Competition-Spring-Kit" TargetMode="External"/><Relationship Id="rId11" Type="http://schemas.openxmlformats.org/officeDocument/2006/relationships/hyperlink" Target="https://www.glockstore.com/Slide-Cover-Plate?quantity=1&amp;custcol7=56" TargetMode="External"/><Relationship Id="rId5" Type="http://schemas.openxmlformats.org/officeDocument/2006/relationships/hyperlink" Target="https://www.glockstore.com/Basic-Pyramid-Trigger_2?quantity=1&amp;color=4" TargetMode="External"/><Relationship Id="rId15" Type="http://schemas.openxmlformats.org/officeDocument/2006/relationships/hyperlink" Target="https://www.amazon.com/OLIGHT-Rechargeable-Ultra-Compact-Weaponlight-Compatible/dp/B091B35CN7/ref=sr_1_3_sspa?keywords=olight%2Bbaldr%2Bmini&amp;qid=1641622610&amp;s=sporting-goods&amp;sprefix=Olight%2BBaldr%2B%2Csporting%2C161&amp;sr=1-3-spons&amp;spLa=ZW5jcnlwdGVkUXVhbGlmaWVyPUEyQkhPQTRSTFhSOVlaJmVuY3J5cHRlZElkPUEwNTI2ODk4WlZRMkI1T0NNTVoxJmVuY3J5cHRlZEFkSWQ9QTA5MzA0NzUxMUI5TUZMU1I2R1cwJndpZGdldE5hbWU9c3BfYXRmJmFjdGlvbj1jbGlja1JlZGlyZWN0JmRvTm90TG9nQ2xpY2s9dHJ1ZQ&amp;th=1" TargetMode="External"/><Relationship Id="rId10" Type="http://schemas.openxmlformats.org/officeDocument/2006/relationships/hyperlink" Target="https://www.glockstore.com/Stainless-Steel-Pin-Kit?quantity=1&amp;color=54&amp;custcol8=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dpcustomworksllc.com/" TargetMode="External"/><Relationship Id="rId9" Type="http://schemas.openxmlformats.org/officeDocument/2006/relationships/hyperlink" Target="https://www.amazon.com/Ameriglo-Tall-Suppress-Tritium-Glock/dp/B004SY5AHC" TargetMode="External"/><Relationship Id="rId14" Type="http://schemas.openxmlformats.org/officeDocument/2006/relationships/hyperlink" Target="https://www.tyrantcnc.com/gen4-gen5-glock-extended-magazine-rele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wilson</dc:creator>
  <cp:keywords/>
  <dc:description/>
  <cp:lastModifiedBy>tommy wilson</cp:lastModifiedBy>
  <cp:revision>2</cp:revision>
  <dcterms:created xsi:type="dcterms:W3CDTF">2022-01-08T06:38:00Z</dcterms:created>
  <dcterms:modified xsi:type="dcterms:W3CDTF">2022-01-08T06:38:00Z</dcterms:modified>
</cp:coreProperties>
</file>